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30" w:rsidRPr="00E4030A" w:rsidRDefault="00AC2030" w:rsidP="00AC2030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:rsidR="00AC2030" w:rsidRPr="00270C1B" w:rsidRDefault="00AC2030" w:rsidP="00AC2030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C55194">
        <w:rPr>
          <w:rFonts w:ascii="GHEA Grapalat" w:hAnsi="GHEA Grapalat" w:cs="Sylfaen"/>
          <w:sz w:val="20"/>
          <w:lang w:val="hy-AM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Pr="00C55194">
        <w:rPr>
          <w:rFonts w:ascii="GHEA Grapalat" w:hAnsi="GHEA Grapalat" w:cs="Sylfaen"/>
          <w:sz w:val="20"/>
          <w:lang w:val="hy-AM"/>
        </w:rPr>
        <w:t>ԳՀԾՁԲ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20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1C23B5">
        <w:rPr>
          <w:rFonts w:ascii="GHEA Grapalat" w:hAnsi="GHEA Grapalat" w:cs="Sylfaen"/>
          <w:sz w:val="20"/>
          <w:lang w:val="hy-AM"/>
        </w:rPr>
        <w:t>28</w:t>
      </w:r>
      <w:r w:rsidRPr="00270C1B">
        <w:rPr>
          <w:rFonts w:ascii="GHEA Grapalat" w:hAnsi="GHEA Grapalat"/>
          <w:sz w:val="20"/>
          <w:lang w:val="af-ZA"/>
        </w:rPr>
        <w:t>»</w:t>
      </w:r>
    </w:p>
    <w:p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:rsidR="00AC2030" w:rsidRPr="00270C1B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 համայնքային հիմնարկը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C55194">
        <w:rPr>
          <w:rFonts w:ascii="GHEA Grapalat" w:hAnsi="GHEA Grapalat" w:cs="Sylfaen"/>
          <w:sz w:val="18"/>
          <w:szCs w:val="18"/>
          <w:lang w:val="hy-AM"/>
        </w:rPr>
        <w:t>ա</w:t>
      </w:r>
      <w:r w:rsidR="00C55194" w:rsidRPr="00C55194">
        <w:rPr>
          <w:rFonts w:ascii="GHEA Grapalat" w:hAnsi="GHEA Grapalat" w:cs="Sylfaen"/>
          <w:sz w:val="18"/>
          <w:szCs w:val="18"/>
          <w:lang w:val="af-ZA"/>
        </w:rPr>
        <w:t xml:space="preserve">ղբախցերի մաքրման </w:t>
      </w:r>
      <w:r w:rsidRPr="00C55194">
        <w:rPr>
          <w:rFonts w:ascii="GHEA Grapalat" w:hAnsi="GHEA Grapalat" w:cs="Sylfaen"/>
          <w:sz w:val="18"/>
          <w:szCs w:val="18"/>
          <w:lang w:val="af-ZA"/>
        </w:rPr>
        <w:t>ծառայությունների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3C555C">
        <w:rPr>
          <w:rFonts w:ascii="GHEA Grapalat" w:hAnsi="GHEA Grapalat"/>
          <w:sz w:val="18"/>
          <w:szCs w:val="18"/>
          <w:lang w:val="af-ZA"/>
        </w:rPr>
        <w:t>«</w:t>
      </w:r>
      <w:r w:rsidRPr="00270C1B">
        <w:rPr>
          <w:rFonts w:ascii="GHEA Grapalat" w:hAnsi="GHEA Grapalat" w:cs="Sylfaen"/>
          <w:sz w:val="18"/>
          <w:szCs w:val="18"/>
        </w:rPr>
        <w:t>ԵԱՍՄ</w:t>
      </w:r>
      <w:r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Pr="00270C1B">
        <w:rPr>
          <w:rFonts w:ascii="GHEA Grapalat" w:hAnsi="GHEA Grapalat" w:cs="Sylfaen"/>
          <w:sz w:val="18"/>
          <w:szCs w:val="18"/>
        </w:rPr>
        <w:t>ԳՀԾՁԲ</w:t>
      </w:r>
      <w:r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20</w:t>
      </w:r>
      <w:r w:rsidRPr="00270C1B">
        <w:rPr>
          <w:rFonts w:ascii="GHEA Grapalat" w:hAnsi="GHEA Grapalat" w:cs="Sylfaen"/>
          <w:sz w:val="18"/>
          <w:szCs w:val="18"/>
          <w:lang w:val="af-ZA"/>
        </w:rPr>
        <w:t>/</w:t>
      </w:r>
      <w:r w:rsidR="0003534F">
        <w:rPr>
          <w:rFonts w:ascii="GHEA Grapalat" w:hAnsi="GHEA Grapalat" w:cs="Sylfaen"/>
          <w:sz w:val="18"/>
          <w:szCs w:val="18"/>
          <w:lang w:val="hy-AM"/>
        </w:rPr>
        <w:t>15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18"/>
          <w:szCs w:val="18"/>
          <w:lang w:val="af-ZA"/>
        </w:rPr>
        <w:t>պայմանա</w:t>
      </w:r>
      <w:r>
        <w:rPr>
          <w:rFonts w:ascii="GHEA Grapalat" w:hAnsi="GHEA Grapalat" w:cs="Sylfaen"/>
          <w:sz w:val="18"/>
          <w:szCs w:val="18"/>
          <w:lang w:val="hy-AM"/>
        </w:rPr>
        <w:t>գի</w:t>
      </w:r>
      <w:r>
        <w:rPr>
          <w:rFonts w:ascii="GHEA Grapalat" w:hAnsi="GHEA Grapalat" w:cs="Sylfaen"/>
          <w:sz w:val="18"/>
          <w:szCs w:val="18"/>
          <w:lang w:val="af-ZA"/>
        </w:rPr>
        <w:t>ր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:rsidR="00AC2030" w:rsidRPr="009E6174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20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1C23B5">
        <w:rPr>
          <w:rFonts w:ascii="GHEA Grapalat" w:hAnsi="GHEA Grapalat" w:cs="Sylfaen"/>
          <w:sz w:val="18"/>
          <w:szCs w:val="18"/>
          <w:lang w:val="hy-AM"/>
        </w:rPr>
        <w:t>դեկտե</w:t>
      </w:r>
      <w:r w:rsidR="0003534F">
        <w:rPr>
          <w:rFonts w:ascii="GHEA Grapalat" w:hAnsi="GHEA Grapalat" w:cs="Sylfaen"/>
          <w:sz w:val="18"/>
          <w:szCs w:val="18"/>
          <w:lang w:val="hy-AM"/>
        </w:rPr>
        <w:t>մբերի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C23B5">
        <w:rPr>
          <w:rFonts w:ascii="GHEA Grapalat" w:hAnsi="GHEA Grapalat" w:cs="Sylfaen"/>
          <w:sz w:val="18"/>
          <w:szCs w:val="18"/>
          <w:lang w:val="hy-AM"/>
        </w:rPr>
        <w:t>21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196747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="00C55194">
        <w:rPr>
          <w:rFonts w:ascii="GHEA Grapalat" w:hAnsi="GHEA Grapalat"/>
          <w:sz w:val="18"/>
          <w:szCs w:val="18"/>
          <w:lang w:val="hy-AM"/>
        </w:rPr>
        <w:t>րդ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03534F">
        <w:rPr>
          <w:rFonts w:ascii="GHEA Grapalat" w:hAnsi="GHEA Grapalat" w:cs="Sylfaen"/>
          <w:sz w:val="18"/>
          <w:szCs w:val="18"/>
          <w:lang w:val="hy-AM"/>
        </w:rPr>
        <w:t>են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C55194">
        <w:rPr>
          <w:rFonts w:ascii="GHEA Grapalat" w:hAnsi="GHEA Grapalat" w:cs="Sylfaen"/>
          <w:sz w:val="18"/>
          <w:szCs w:val="18"/>
          <w:lang w:val="hy-AM"/>
        </w:rPr>
        <w:t>ի</w:t>
      </w:r>
      <w:r w:rsidRPr="009E6174">
        <w:rPr>
          <w:rFonts w:ascii="GHEA Grapalat" w:hAnsi="GHEA Grapalat" w:cs="Sylfaen"/>
          <w:sz w:val="18"/>
          <w:szCs w:val="18"/>
          <w:lang w:val="af-ZA"/>
        </w:rPr>
        <w:t>ց</w:t>
      </w:r>
      <w:r w:rsidR="00C55194">
        <w:rPr>
          <w:rFonts w:ascii="GHEA Grapalat" w:hAnsi="GHEA Grapalat" w:cs="Sylfaen"/>
          <w:sz w:val="18"/>
          <w:szCs w:val="18"/>
          <w:lang w:val="hy-AM"/>
        </w:rPr>
        <w:t>ներ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</w:t>
      </w:r>
      <w:r w:rsidR="00C55194">
        <w:rPr>
          <w:rFonts w:ascii="GHEA Grapalat" w:hAnsi="GHEA Grapalat" w:cs="Sylfaen"/>
          <w:sz w:val="18"/>
          <w:szCs w:val="18"/>
          <w:lang w:val="hy-AM"/>
        </w:rPr>
        <w:t>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:rsidR="00AC2030" w:rsidRPr="009E6174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AC2030" w:rsidRPr="001F6CE8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C55194"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AC2030" w:rsidRPr="009E6174" w:rsidTr="00817CDF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108E7" w:rsidRPr="009E6174" w:rsidTr="00C07EB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8E7" w:rsidRPr="001C23B5" w:rsidRDefault="001C23B5" w:rsidP="00E403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08E7" w:rsidRPr="001C1B20" w:rsidRDefault="009108E7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C1B20">
              <w:rPr>
                <w:rFonts w:ascii="Sylfaen" w:hAnsi="Sylfaen" w:cs="Sylfaen"/>
                <w:sz w:val="20"/>
                <w:szCs w:val="20"/>
                <w:lang w:val="hy-AM"/>
              </w:rPr>
              <w:t>«ՓՈԼԱՐ» ՍՊԸ</w:t>
            </w:r>
          </w:p>
        </w:tc>
        <w:tc>
          <w:tcPr>
            <w:tcW w:w="2606" w:type="dxa"/>
            <w:shd w:val="clear" w:color="auto" w:fill="auto"/>
          </w:tcPr>
          <w:p w:rsidR="009108E7" w:rsidRDefault="009108E7" w:rsidP="0003534F">
            <w:pPr>
              <w:jc w:val="center"/>
            </w:pPr>
            <w:r w:rsidRPr="00494087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108E7" w:rsidRPr="001C1B20" w:rsidRDefault="009108E7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108E7" w:rsidRPr="009E6174" w:rsidRDefault="009108E7" w:rsidP="00817CDF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AC2030" w:rsidRPr="009E6174" w:rsidRDefault="00AC2030" w:rsidP="005400FC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AC2030" w:rsidRPr="001C23B5" w:rsidTr="00817CDF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4030A" w:rsidRPr="009E6174" w:rsidTr="00817CD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E4030A" w:rsidRPr="001F6CE8" w:rsidRDefault="00E4030A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4030A" w:rsidRPr="003271FA" w:rsidRDefault="009108E7" w:rsidP="00F64D2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 w:rsidRPr="001C1B20">
              <w:rPr>
                <w:rFonts w:ascii="Sylfaen" w:hAnsi="Sylfaen" w:cs="Sylfaen"/>
                <w:sz w:val="20"/>
                <w:szCs w:val="20"/>
                <w:lang w:val="hy-AM"/>
              </w:rPr>
              <w:t>«ՓՈԼԱՐ»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4030A" w:rsidRPr="001F6CE8" w:rsidRDefault="00E4030A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E4030A" w:rsidRPr="001C23B5" w:rsidRDefault="001C23B5" w:rsidP="001C23B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9999</w:t>
            </w:r>
            <w:r w:rsidR="009108E7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999</w:t>
            </w:r>
          </w:p>
        </w:tc>
      </w:tr>
    </w:tbl>
    <w:p w:rsidR="00E4030A" w:rsidRDefault="00E4030A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Pr="009E6174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55194" w:rsidRPr="001F6CE8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55194" w:rsidRPr="009E6174" w:rsidTr="00ED2231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55194" w:rsidRPr="009E6174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E4030A" w:rsidRDefault="003271FA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Մեխակ Շոլյան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55194" w:rsidRPr="009E6174" w:rsidRDefault="00C55194" w:rsidP="00C5519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55194" w:rsidRPr="001C23B5" w:rsidTr="00ED2231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194" w:rsidRPr="009E6174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3271FA" w:rsidRDefault="003271FA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Մեխակ Շոլյան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55194" w:rsidRPr="002D4285" w:rsidRDefault="001C23B5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9981.0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Pr="009E6174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55194" w:rsidRPr="001F6CE8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55194" w:rsidRPr="009E6174" w:rsidTr="00ED2231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55194" w:rsidRPr="009E6174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3271FA" w:rsidRDefault="009108E7" w:rsidP="00196747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 w:rsidRPr="001C1B20">
              <w:rPr>
                <w:rFonts w:ascii="Sylfaen" w:hAnsi="Sylfaen" w:cs="Sylfaen"/>
                <w:sz w:val="20"/>
                <w:szCs w:val="20"/>
                <w:lang w:val="hy-AM"/>
              </w:rPr>
              <w:t>«ԷՔՍ ՊՐՈՖԻ»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55194" w:rsidRPr="009E6174" w:rsidRDefault="00C55194" w:rsidP="00C5519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55194" w:rsidRPr="001C23B5" w:rsidTr="00ED2231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194" w:rsidRPr="009E6174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E4030A" w:rsidRDefault="009108E7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 w:rsidRPr="001C1B20">
              <w:rPr>
                <w:rFonts w:ascii="Sylfaen" w:hAnsi="Sylfaen" w:cs="Sylfaen"/>
                <w:sz w:val="20"/>
                <w:szCs w:val="20"/>
                <w:lang w:val="hy-AM"/>
              </w:rPr>
              <w:t>«ԷՔՍ ՊՐՈՖԻ»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55194" w:rsidRPr="002D4285" w:rsidRDefault="001C23B5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18150.0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Pr="009E6174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1C23B5">
        <w:rPr>
          <w:rFonts w:ascii="GHEA Grapalat" w:hAnsi="GHEA Grapalat"/>
          <w:b/>
          <w:sz w:val="18"/>
          <w:szCs w:val="18"/>
          <w:u w:val="single"/>
          <w:lang w:val="hy-AM"/>
        </w:rPr>
        <w:t>4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55194" w:rsidRPr="001F6CE8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55194" w:rsidRPr="009E6174" w:rsidTr="00ED2231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55194" w:rsidRPr="009E6174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3271FA" w:rsidRDefault="009108E7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hy-AM"/>
              </w:rPr>
              <w:t>Նարեկ Պետրոսյան Վազգենի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55194" w:rsidRPr="009E6174" w:rsidRDefault="00C55194" w:rsidP="00C5519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55194" w:rsidRPr="001C23B5" w:rsidTr="00ED2231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194" w:rsidRPr="001C23B5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108E7" w:rsidRDefault="009108E7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hy-AM"/>
              </w:rPr>
              <w:t>Նարեկ Պետրոսյան Վազգենի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55194" w:rsidRPr="002D4285" w:rsidRDefault="001C23B5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39888</w:t>
            </w:r>
            <w:r w:rsidR="009108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Pr="009E6174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1C23B5">
        <w:rPr>
          <w:rFonts w:ascii="GHEA Grapalat" w:hAnsi="GHEA Grapalat"/>
          <w:b/>
          <w:sz w:val="18"/>
          <w:szCs w:val="18"/>
          <w:u w:val="single"/>
          <w:lang w:val="hy-AM"/>
        </w:rPr>
        <w:t>5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55194" w:rsidRPr="001F6CE8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55194" w:rsidRPr="009E6174" w:rsidTr="00ED2231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55194" w:rsidRPr="009E6174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E4030A" w:rsidRDefault="009108E7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ԼԵՎԽԱՉ</w:t>
            </w: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»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55194" w:rsidRPr="009E6174" w:rsidRDefault="00C55194" w:rsidP="00C5519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55194" w:rsidRPr="001C23B5" w:rsidTr="00ED2231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194" w:rsidRPr="001C23B5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E4030A" w:rsidRDefault="009108E7" w:rsidP="00ED2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ԼԵՎԽԱՉ</w:t>
            </w: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1F6CE8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55194" w:rsidRPr="002D4285" w:rsidRDefault="001C23B5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9996</w:t>
            </w:r>
            <w:r w:rsidR="009108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1C23B5" w:rsidRDefault="001C23B5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1C23B5" w:rsidRPr="009E6174" w:rsidRDefault="001C23B5" w:rsidP="001C23B5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6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1C23B5" w:rsidRPr="001F6CE8" w:rsidRDefault="001C23B5" w:rsidP="001C23B5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1C23B5" w:rsidRPr="009E6174" w:rsidTr="00694F9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23B5" w:rsidRPr="009E6174" w:rsidTr="00694F9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3B5" w:rsidRPr="00E4030A" w:rsidRDefault="001C23B5" w:rsidP="00694F9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 w:rsidRPr="00D048D7">
              <w:rPr>
                <w:rFonts w:ascii="Sylfaen" w:hAnsi="Sylfaen" w:cs="Sylfaen"/>
                <w:sz w:val="20"/>
                <w:szCs w:val="20"/>
                <w:lang w:val="hy-AM"/>
              </w:rPr>
              <w:t>Վրեժ Սարգսյան Վլադիմիրի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23B5" w:rsidRPr="009E6174" w:rsidRDefault="001C23B5" w:rsidP="00694F9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1C23B5" w:rsidRPr="009E6174" w:rsidRDefault="001C23B5" w:rsidP="001C23B5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1C23B5" w:rsidRPr="001C23B5" w:rsidTr="00694F9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23B5" w:rsidRPr="009E6174" w:rsidTr="00694F9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23B5" w:rsidRPr="001C23B5" w:rsidRDefault="001C23B5" w:rsidP="00694F9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 w:rsidRPr="00D048D7">
              <w:rPr>
                <w:rFonts w:ascii="Sylfaen" w:hAnsi="Sylfaen" w:cs="Sylfaen"/>
                <w:sz w:val="20"/>
                <w:szCs w:val="20"/>
                <w:lang w:val="hy-AM"/>
              </w:rPr>
              <w:t>Վրեժ Սարգսյան Վլադիմիրի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C23B5" w:rsidRPr="002D4285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20358.0</w:t>
            </w:r>
          </w:p>
        </w:tc>
      </w:tr>
    </w:tbl>
    <w:p w:rsidR="001C23B5" w:rsidRDefault="001C23B5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03534F" w:rsidRPr="009E6174" w:rsidRDefault="0003534F" w:rsidP="0003534F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1C23B5">
        <w:rPr>
          <w:rFonts w:ascii="GHEA Grapalat" w:hAnsi="GHEA Grapalat"/>
          <w:b/>
          <w:sz w:val="18"/>
          <w:szCs w:val="18"/>
          <w:u w:val="single"/>
          <w:lang w:val="hy-AM"/>
        </w:rPr>
        <w:t>7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03534F" w:rsidRPr="001F6CE8" w:rsidRDefault="0003534F" w:rsidP="0003534F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03534F" w:rsidRPr="009E6174" w:rsidTr="008E74A2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03534F" w:rsidRPr="009E6174" w:rsidTr="008E74A2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34F" w:rsidRPr="001F6CE8" w:rsidRDefault="0003534F" w:rsidP="008E74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34F" w:rsidRPr="00613347" w:rsidRDefault="009108E7" w:rsidP="008E74A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Աշոտ Ղազարյան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3534F" w:rsidRPr="009E6174" w:rsidRDefault="0003534F" w:rsidP="008E74A2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03534F" w:rsidRPr="009E6174" w:rsidRDefault="0003534F" w:rsidP="0003534F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03534F" w:rsidRPr="001C23B5" w:rsidTr="008E74A2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03534F" w:rsidRPr="009E6174" w:rsidRDefault="0003534F" w:rsidP="008E74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03534F" w:rsidRPr="009E6174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3534F" w:rsidRPr="009E6174" w:rsidTr="008E74A2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3534F" w:rsidRPr="001F6CE8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3534F" w:rsidRPr="00B35949" w:rsidRDefault="009108E7" w:rsidP="008E74A2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Աշոտ Ղազարյան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3534F" w:rsidRPr="001F6CE8" w:rsidRDefault="0003534F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03534F" w:rsidRPr="002D4285" w:rsidRDefault="001C23B5" w:rsidP="008E74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17226</w:t>
            </w:r>
            <w:r w:rsidR="009108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1C23B5" w:rsidRPr="009E6174" w:rsidRDefault="001C23B5" w:rsidP="001C23B5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8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1C23B5" w:rsidRPr="001F6CE8" w:rsidRDefault="001C23B5" w:rsidP="001C23B5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1C23B5" w:rsidRPr="009E6174" w:rsidTr="00694F9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23B5" w:rsidRPr="009E6174" w:rsidTr="00694F9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3B5" w:rsidRPr="00613347" w:rsidRDefault="001C23B5" w:rsidP="00694F9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«</w:t>
            </w:r>
            <w:r w:rsidRPr="00C36393">
              <w:rPr>
                <w:rFonts w:ascii="Sylfaen" w:hAnsi="Sylfaen" w:cs="Sylfaen"/>
                <w:sz w:val="20"/>
                <w:szCs w:val="20"/>
                <w:lang w:val="hy-AM"/>
              </w:rPr>
              <w:t>Մաքս Դրայվ</w:t>
            </w: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»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23B5" w:rsidRPr="009E6174" w:rsidRDefault="001C23B5" w:rsidP="00694F9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1C23B5" w:rsidRPr="009E6174" w:rsidRDefault="001C23B5" w:rsidP="001C23B5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1C23B5" w:rsidRPr="001C23B5" w:rsidTr="00694F9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1C23B5" w:rsidRPr="009E6174" w:rsidRDefault="001C23B5" w:rsidP="00694F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1C23B5" w:rsidRPr="009E6174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23B5" w:rsidRPr="009E6174" w:rsidTr="00694F9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23B5" w:rsidRPr="00B35949" w:rsidRDefault="001C23B5" w:rsidP="00694F9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«</w:t>
            </w:r>
            <w:r w:rsidRPr="00C36393">
              <w:rPr>
                <w:rFonts w:ascii="Sylfaen" w:hAnsi="Sylfaen" w:cs="Sylfaen"/>
                <w:sz w:val="20"/>
                <w:szCs w:val="20"/>
                <w:lang w:val="hy-AM"/>
              </w:rPr>
              <w:t>Մաքս Դրայվ</w:t>
            </w:r>
            <w:r w:rsidRPr="00C36393">
              <w:rPr>
                <w:rFonts w:ascii="Sylfaen" w:hAnsi="Sylfaen" w:cs="Sylfaen"/>
                <w:sz w:val="20"/>
                <w:szCs w:val="20"/>
                <w:lang w:val="af-ZA"/>
              </w:rPr>
              <w:t>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23B5" w:rsidRPr="001F6CE8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C23B5" w:rsidRPr="002D4285" w:rsidRDefault="001C23B5" w:rsidP="00694F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13800.0</w:t>
            </w:r>
          </w:p>
        </w:tc>
      </w:tr>
    </w:tbl>
    <w:p w:rsidR="001C23B5" w:rsidRDefault="001C23B5" w:rsidP="00C55194">
      <w:pPr>
        <w:ind w:firstLine="360"/>
        <w:jc w:val="both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</w:p>
    <w:p w:rsidR="001C23B5" w:rsidRDefault="001C23B5" w:rsidP="00C55194">
      <w:pPr>
        <w:ind w:firstLine="360"/>
        <w:jc w:val="both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</w:p>
    <w:p w:rsidR="00C55194" w:rsidRPr="009E6174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1C23B5">
        <w:rPr>
          <w:rFonts w:ascii="GHEA Grapalat" w:hAnsi="GHEA Grapalat"/>
          <w:b/>
          <w:sz w:val="18"/>
          <w:szCs w:val="18"/>
          <w:u w:val="single"/>
          <w:lang w:val="hy-AM"/>
        </w:rPr>
        <w:t>9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55194" w:rsidRPr="001F6CE8" w:rsidRDefault="00C55194" w:rsidP="00C55194">
      <w:pPr>
        <w:ind w:firstLine="360"/>
        <w:jc w:val="both"/>
        <w:rPr>
          <w:rFonts w:ascii="GHEA Grapalat" w:hAnsi="GHEA Grapalat"/>
          <w:b/>
          <w:sz w:val="18"/>
          <w:szCs w:val="18"/>
          <w:lang w:val="pt-BR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Աղբախցերի մաքրման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55194" w:rsidRPr="009E6174" w:rsidTr="00ED2231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108E7" w:rsidRPr="009E6174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8E7" w:rsidRPr="001F6CE8" w:rsidRDefault="009108E7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08E7" w:rsidRPr="001C23B5" w:rsidRDefault="001C23B5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Էմիկ Եսայան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108E7" w:rsidRPr="009E6174" w:rsidRDefault="009108E7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108E7" w:rsidRPr="009E6174" w:rsidRDefault="009108E7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108E7" w:rsidRPr="009E6174" w:rsidRDefault="009108E7" w:rsidP="00ED223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108E7" w:rsidRPr="001C23B5" w:rsidTr="00ED223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08E7" w:rsidRPr="001F6CE8" w:rsidRDefault="009108E7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08E7" w:rsidRPr="001C1B20" w:rsidRDefault="001C23B5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Գագիկ Ավագյան</w:t>
            </w:r>
            <w:r w:rsidR="009108E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108E7" w:rsidRPr="009E6174" w:rsidRDefault="001C23B5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108E7" w:rsidRPr="009E6174" w:rsidRDefault="009108E7" w:rsidP="00ED223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108E7" w:rsidRPr="009108E7" w:rsidRDefault="009108E7" w:rsidP="008E74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55194" w:rsidRPr="009E6174" w:rsidRDefault="00C55194" w:rsidP="00C55194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55194" w:rsidRPr="001C23B5" w:rsidTr="00ED2231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55194" w:rsidRPr="009E6174" w:rsidRDefault="00C55194" w:rsidP="00ED2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55194" w:rsidRPr="009E6174" w:rsidRDefault="00C55194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08E7" w:rsidRPr="009E6174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108E7" w:rsidRPr="001F6CE8" w:rsidRDefault="009108E7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108E7" w:rsidRPr="00C36393" w:rsidRDefault="001C23B5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Գագիկ Ավագյան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108E7" w:rsidRPr="001F6CE8" w:rsidRDefault="009108E7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108E7" w:rsidRPr="00C36393" w:rsidRDefault="001C23B5" w:rsidP="009108E7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7699</w:t>
            </w:r>
            <w:r w:rsidR="009108E7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 w:rsidR="009108E7" w:rsidRPr="00C36393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</w:tr>
      <w:tr w:rsidR="009108E7" w:rsidRPr="009E6174" w:rsidTr="00ED2231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108E7" w:rsidRPr="0003534F" w:rsidRDefault="009108E7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108E7" w:rsidRPr="001C1B20" w:rsidRDefault="001C23B5" w:rsidP="008E74A2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Էմիկ Եսայան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108E7" w:rsidRPr="001F6CE8" w:rsidRDefault="009108E7" w:rsidP="00ED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108E7" w:rsidRPr="00C36393" w:rsidRDefault="001C23B5" w:rsidP="009108E7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7762</w:t>
            </w:r>
            <w:r w:rsidR="009108E7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</w:p>
        </w:tc>
      </w:tr>
    </w:tbl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55194" w:rsidRDefault="00C55194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AC2030" w:rsidRDefault="00AC2030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Tahoma"/>
          <w:sz w:val="18"/>
          <w:szCs w:val="18"/>
          <w:lang w:val="hy-AM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9E6174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E4030A" w:rsidRDefault="009708DB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708DB">
        <w:rPr>
          <w:rFonts w:ascii="GHEA Grapalat" w:hAnsi="GHEA Grapalat" w:cs="Sylfaen"/>
          <w:sz w:val="18"/>
          <w:szCs w:val="18"/>
          <w:lang w:val="af-ZA"/>
        </w:rPr>
        <w:t>«Գնումների մասին»</w:t>
      </w:r>
      <w:r w:rsidR="00E4030A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4030A"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="00E4030A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4030A" w:rsidRPr="009E6174">
        <w:rPr>
          <w:rFonts w:ascii="GHEA Grapalat" w:hAnsi="GHEA Grapalat" w:cs="Sylfaen"/>
          <w:sz w:val="18"/>
          <w:szCs w:val="18"/>
          <w:lang w:val="af-ZA"/>
        </w:rPr>
        <w:t>օրենքի 10-րդ</w:t>
      </w:r>
      <w:r w:rsidR="00E4030A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030A"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4030A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030A"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="001C23B5">
        <w:rPr>
          <w:rFonts w:ascii="GHEA Grapalat" w:hAnsi="GHEA Grapalat" w:cs="Sylfaen"/>
          <w:b/>
          <w:sz w:val="18"/>
          <w:szCs w:val="18"/>
          <w:lang w:val="hy-AM"/>
        </w:rPr>
        <w:t>9-</w:t>
      </w:r>
      <w:r w:rsidR="00B35949" w:rsidRPr="00B35949">
        <w:rPr>
          <w:rFonts w:ascii="GHEA Grapalat" w:hAnsi="GHEA Grapalat" w:cs="Sylfaen"/>
          <w:b/>
          <w:sz w:val="18"/>
          <w:szCs w:val="18"/>
          <w:lang w:val="hy-AM"/>
        </w:rPr>
        <w:t>րդ չափաբաժնի մասով</w:t>
      </w:r>
      <w:r w:rsidR="00B359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4030A" w:rsidRPr="008D020C">
        <w:rPr>
          <w:rFonts w:ascii="GHEA Grapalat" w:hAnsi="GHEA Grapalat" w:cs="Sylfaen"/>
          <w:sz w:val="18"/>
          <w:szCs w:val="18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B35949" w:rsidRDefault="009708DB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708DB">
        <w:rPr>
          <w:rFonts w:ascii="GHEA Grapalat" w:hAnsi="GHEA Grapalat" w:cs="Sylfaen"/>
          <w:sz w:val="18"/>
          <w:szCs w:val="18"/>
          <w:lang w:val="af-ZA"/>
        </w:rPr>
        <w:t>«Գնումների մասին»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>
        <w:rPr>
          <w:rFonts w:ascii="GHEA Grapalat" w:hAnsi="GHEA Grapalat" w:cs="Times Armenian"/>
          <w:sz w:val="18"/>
          <w:szCs w:val="18"/>
          <w:lang w:val="af-ZA"/>
        </w:rPr>
        <w:t xml:space="preserve">4-րդ մասի 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="001C23B5">
        <w:rPr>
          <w:rFonts w:ascii="GHEA Grapalat" w:hAnsi="GHEA Grapalat" w:cs="Sylfaen"/>
          <w:b/>
          <w:sz w:val="18"/>
          <w:szCs w:val="18"/>
          <w:lang w:val="hy-AM"/>
        </w:rPr>
        <w:t>1</w:t>
      </w:r>
      <w:r w:rsidR="0003534F" w:rsidRPr="0003534F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="001C23B5">
        <w:rPr>
          <w:rFonts w:ascii="GHEA Grapalat" w:hAnsi="GHEA Grapalat" w:cs="Sylfaen"/>
          <w:b/>
          <w:sz w:val="18"/>
          <w:szCs w:val="18"/>
          <w:lang w:val="hy-AM"/>
        </w:rPr>
        <w:t>ին</w:t>
      </w:r>
      <w:r w:rsidR="0003534F" w:rsidRPr="0003534F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="001C23B5">
        <w:rPr>
          <w:rFonts w:ascii="GHEA Grapalat" w:hAnsi="GHEA Grapalat" w:cs="Sylfaen"/>
          <w:b/>
          <w:sz w:val="18"/>
          <w:szCs w:val="18"/>
          <w:lang w:val="hy-AM"/>
        </w:rPr>
        <w:t xml:space="preserve">2-րդ, </w:t>
      </w:r>
      <w:r w:rsidR="0003534F" w:rsidRPr="0003534F">
        <w:rPr>
          <w:rFonts w:ascii="GHEA Grapalat" w:hAnsi="GHEA Grapalat" w:cs="Sylfaen"/>
          <w:b/>
          <w:sz w:val="18"/>
          <w:szCs w:val="18"/>
          <w:lang w:val="hy-AM"/>
        </w:rPr>
        <w:t>3-րդ, 4-րդ, 5-րդ, 6-րդ, 7-րդ</w:t>
      </w:r>
      <w:r w:rsidR="0003534F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="0003534F" w:rsidRPr="0003534F">
        <w:rPr>
          <w:rFonts w:ascii="GHEA Grapalat" w:hAnsi="GHEA Grapalat" w:cs="Sylfaen"/>
          <w:b/>
          <w:sz w:val="18"/>
          <w:szCs w:val="18"/>
          <w:lang w:val="hy-AM"/>
        </w:rPr>
        <w:t>8-րդ</w:t>
      </w:r>
      <w:r w:rsidRPr="0003534F">
        <w:rPr>
          <w:rFonts w:ascii="GHEA Grapalat" w:hAnsi="GHEA Grapalat" w:cs="Sylfaen"/>
          <w:b/>
          <w:sz w:val="18"/>
          <w:szCs w:val="18"/>
          <w:lang w:val="hy-AM"/>
        </w:rPr>
        <w:t xml:space="preserve"> չափաբաժինների մասով</w:t>
      </w:r>
      <w:r w:rsidRPr="009708DB">
        <w:rPr>
          <w:rFonts w:ascii="GHEA Grapalat" w:hAnsi="GHEA Grapalat" w:cs="Sylfaen"/>
          <w:sz w:val="18"/>
          <w:szCs w:val="18"/>
          <w:lang w:val="af-ZA"/>
        </w:rPr>
        <w:t xml:space="preserve"> անգործության ժամկետը կիրառելի չէ:</w:t>
      </w:r>
    </w:p>
    <w:p w:rsidR="00AC2030" w:rsidRPr="00E4030A" w:rsidRDefault="00AC2030" w:rsidP="00E4030A">
      <w:pPr>
        <w:pStyle w:val="NoSpacing"/>
        <w:spacing w:line="276" w:lineRule="auto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604D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4030A">
        <w:rPr>
          <w:rFonts w:ascii="GHEA Grapalat" w:hAnsi="GHEA Grapalat" w:cs="Sylfaen"/>
          <w:sz w:val="18"/>
          <w:szCs w:val="18"/>
          <w:lang w:val="hy-AM"/>
        </w:rPr>
        <w:t>ԵԱՍՄ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Pr="00E4030A">
        <w:rPr>
          <w:rFonts w:ascii="GHEA Grapalat" w:hAnsi="GHEA Grapalat" w:cs="Sylfaen"/>
          <w:sz w:val="18"/>
          <w:szCs w:val="18"/>
          <w:lang w:val="hy-AM"/>
        </w:rPr>
        <w:t>ԳՀԾՁԲ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20</w:t>
      </w:r>
      <w:r w:rsidRPr="00A604DD">
        <w:rPr>
          <w:rFonts w:ascii="GHEA Grapalat" w:hAnsi="GHEA Grapalat" w:cs="Sylfaen"/>
          <w:sz w:val="18"/>
          <w:szCs w:val="18"/>
          <w:lang w:val="af-ZA"/>
        </w:rPr>
        <w:t>/</w:t>
      </w:r>
      <w:r w:rsidR="001C23B5">
        <w:rPr>
          <w:rFonts w:ascii="GHEA Grapalat" w:hAnsi="GHEA Grapalat" w:cs="Sylfaen"/>
          <w:sz w:val="18"/>
          <w:szCs w:val="18"/>
          <w:lang w:val="hy-AM"/>
        </w:rPr>
        <w:t>28</w:t>
      </w:r>
      <w:r w:rsidR="0003534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Pr="00A604DD">
        <w:rPr>
          <w:rFonts w:ascii="GHEA Grapalat" w:hAnsi="GHEA Grapalat" w:cs="Times Armenian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Ավագ</w:t>
      </w:r>
      <w:r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Pr="00A604DD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AC2030" w:rsidRPr="009E6174" w:rsidRDefault="00AC2030" w:rsidP="00AC2030">
      <w:pPr>
        <w:pStyle w:val="NoSpacing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:rsidR="00AC2030" w:rsidRPr="00187B85" w:rsidRDefault="00AC2030" w:rsidP="00AC2030">
      <w:pPr>
        <w:pStyle w:val="Heading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Հեռախոս՝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="009708DB">
        <w:rPr>
          <w:rFonts w:ascii="GHEA Grapalat" w:hAnsi="GHEA Grapalat"/>
          <w:szCs w:val="18"/>
          <w:lang w:val="af-ZA"/>
        </w:rPr>
        <w:t>0</w:t>
      </w:r>
      <w:r w:rsidR="009708DB">
        <w:rPr>
          <w:rFonts w:ascii="GHEA Grapalat" w:hAnsi="GHEA Grapalat"/>
          <w:szCs w:val="18"/>
          <w:lang w:val="hy-AM"/>
        </w:rPr>
        <w:t>4</w:t>
      </w:r>
      <w:r>
        <w:rPr>
          <w:rFonts w:ascii="GHEA Grapalat" w:hAnsi="GHEA Grapalat"/>
          <w:szCs w:val="18"/>
          <w:lang w:val="af-ZA"/>
        </w:rPr>
        <w:t>1-</w:t>
      </w:r>
      <w:r w:rsidR="009708DB">
        <w:rPr>
          <w:rFonts w:ascii="GHEA Grapalat" w:hAnsi="GHEA Grapalat"/>
          <w:szCs w:val="18"/>
          <w:lang w:val="hy-AM"/>
        </w:rPr>
        <w:t>777</w:t>
      </w:r>
      <w:r>
        <w:rPr>
          <w:rFonts w:ascii="GHEA Grapalat" w:hAnsi="GHEA Grapalat"/>
          <w:szCs w:val="18"/>
          <w:lang w:val="af-ZA"/>
        </w:rPr>
        <w:t>-</w:t>
      </w:r>
      <w:r w:rsidR="009708DB">
        <w:rPr>
          <w:rFonts w:ascii="GHEA Grapalat" w:hAnsi="GHEA Grapalat"/>
          <w:szCs w:val="18"/>
          <w:lang w:val="hy-AM"/>
        </w:rPr>
        <w:t>98</w:t>
      </w:r>
      <w:r>
        <w:rPr>
          <w:rFonts w:ascii="GHEA Grapalat" w:hAnsi="GHEA Grapalat"/>
          <w:szCs w:val="18"/>
          <w:lang w:val="af-ZA"/>
        </w:rPr>
        <w:t>3</w:t>
      </w:r>
    </w:p>
    <w:p w:rsidR="00AC2030" w:rsidRPr="00187B85" w:rsidRDefault="00AC2030" w:rsidP="00AC2030">
      <w:pPr>
        <w:pStyle w:val="Heading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Էլ</w:t>
      </w:r>
      <w:r w:rsidRPr="00187B85">
        <w:rPr>
          <w:rFonts w:ascii="GHEA Grapalat" w:hAnsi="GHEA Grapalat"/>
          <w:szCs w:val="18"/>
          <w:lang w:val="af-ZA"/>
        </w:rPr>
        <w:t xml:space="preserve">. </w:t>
      </w:r>
      <w:r w:rsidRPr="00187B85">
        <w:rPr>
          <w:rFonts w:ascii="GHEA Grapalat" w:hAnsi="GHEA Grapalat" w:cs="Sylfaen"/>
          <w:szCs w:val="18"/>
        </w:rPr>
        <w:t>փոստ՝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hyperlink r:id="rId6" w:history="1">
        <w:r w:rsidRPr="00626CDF">
          <w:rPr>
            <w:rStyle w:val="Hyperlink"/>
            <w:rFonts w:ascii="GHEA Grapalat" w:hAnsi="GHEA Grapalat"/>
            <w:szCs w:val="18"/>
            <w:lang w:val="af-ZA"/>
          </w:rPr>
          <w:t>easm.himnark@gmail.com</w:t>
        </w:r>
      </w:hyperlink>
    </w:p>
    <w:p w:rsidR="00AC2030" w:rsidRPr="003C555C" w:rsidRDefault="00AC2030" w:rsidP="00AC2030">
      <w:pPr>
        <w:pStyle w:val="Heading6"/>
        <w:rPr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Պատվիրատու</w:t>
      </w:r>
      <w:r w:rsidRPr="00187B85">
        <w:rPr>
          <w:rFonts w:ascii="GHEA Grapalat" w:hAnsi="GHEA Grapalat"/>
          <w:szCs w:val="18"/>
          <w:lang w:val="af-ZA"/>
        </w:rPr>
        <w:t xml:space="preserve">`  </w:t>
      </w:r>
      <w:r w:rsidRPr="00187B85">
        <w:rPr>
          <w:rFonts w:ascii="GHEA Grapalat" w:hAnsi="GHEA Grapalat" w:cs="Sylfaen"/>
          <w:szCs w:val="18"/>
        </w:rPr>
        <w:t>Երևանի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աղբահանություն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և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սանիտարական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մաքրում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համայնքային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հիմնարկ</w:t>
      </w:r>
    </w:p>
    <w:p w:rsidR="00294652" w:rsidRPr="00AC2030" w:rsidRDefault="00294652">
      <w:pPr>
        <w:rPr>
          <w:lang w:val="af-ZA"/>
        </w:rPr>
      </w:pPr>
    </w:p>
    <w:sectPr w:rsidR="00294652" w:rsidRPr="00AC2030" w:rsidSect="00764AB8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83A" w:rsidRDefault="00AE583A" w:rsidP="00852062">
      <w:pPr>
        <w:spacing w:after="0" w:line="240" w:lineRule="auto"/>
      </w:pPr>
      <w:r>
        <w:separator/>
      </w:r>
    </w:p>
  </w:endnote>
  <w:endnote w:type="continuationSeparator" w:id="1">
    <w:p w:rsidR="00AE583A" w:rsidRDefault="00AE583A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3B" w:rsidRDefault="001B6E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46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13B" w:rsidRDefault="00AE583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3B" w:rsidRDefault="001B6E3E">
    <w:pPr>
      <w:pStyle w:val="Footer"/>
      <w:jc w:val="right"/>
    </w:pPr>
    <w:r>
      <w:fldChar w:fldCharType="begin"/>
    </w:r>
    <w:r w:rsidR="00294652">
      <w:instrText xml:space="preserve"> PAGE   \* MERGEFORMAT </w:instrText>
    </w:r>
    <w:r>
      <w:fldChar w:fldCharType="separate"/>
    </w:r>
    <w:r w:rsidR="001C23B5">
      <w:rPr>
        <w:noProof/>
      </w:rPr>
      <w:t>3</w:t>
    </w:r>
    <w:r>
      <w:rPr>
        <w:noProof/>
      </w:rPr>
      <w:fldChar w:fldCharType="end"/>
    </w:r>
  </w:p>
  <w:p w:rsidR="00B7713B" w:rsidRDefault="00AE583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83A" w:rsidRDefault="00AE583A" w:rsidP="00852062">
      <w:pPr>
        <w:spacing w:after="0" w:line="240" w:lineRule="auto"/>
      </w:pPr>
      <w:r>
        <w:separator/>
      </w:r>
    </w:p>
  </w:footnote>
  <w:footnote w:type="continuationSeparator" w:id="1">
    <w:p w:rsidR="00AE583A" w:rsidRDefault="00AE583A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030"/>
    <w:rsid w:val="0003534F"/>
    <w:rsid w:val="00053703"/>
    <w:rsid w:val="00063FCA"/>
    <w:rsid w:val="001039E5"/>
    <w:rsid w:val="00196747"/>
    <w:rsid w:val="001B6E3E"/>
    <w:rsid w:val="001C23B5"/>
    <w:rsid w:val="002468F9"/>
    <w:rsid w:val="00294652"/>
    <w:rsid w:val="002D4285"/>
    <w:rsid w:val="003271FA"/>
    <w:rsid w:val="004064E1"/>
    <w:rsid w:val="004823D7"/>
    <w:rsid w:val="0052197E"/>
    <w:rsid w:val="005400FC"/>
    <w:rsid w:val="00570294"/>
    <w:rsid w:val="00572724"/>
    <w:rsid w:val="00613347"/>
    <w:rsid w:val="006E7CD7"/>
    <w:rsid w:val="0072007F"/>
    <w:rsid w:val="007405F8"/>
    <w:rsid w:val="00852062"/>
    <w:rsid w:val="008549CD"/>
    <w:rsid w:val="009108E7"/>
    <w:rsid w:val="00913FEC"/>
    <w:rsid w:val="009708DB"/>
    <w:rsid w:val="009E12DF"/>
    <w:rsid w:val="00A40ECE"/>
    <w:rsid w:val="00AC2030"/>
    <w:rsid w:val="00AE583A"/>
    <w:rsid w:val="00B13468"/>
    <w:rsid w:val="00B35949"/>
    <w:rsid w:val="00B96C6D"/>
    <w:rsid w:val="00BD4164"/>
    <w:rsid w:val="00BF0A84"/>
    <w:rsid w:val="00C55194"/>
    <w:rsid w:val="00CA7368"/>
    <w:rsid w:val="00DC71AF"/>
    <w:rsid w:val="00E4030A"/>
    <w:rsid w:val="00E43B4E"/>
    <w:rsid w:val="00EC1041"/>
    <w:rsid w:val="00F7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62"/>
  </w:style>
  <w:style w:type="paragraph" w:styleId="Heading3">
    <w:name w:val="heading 3"/>
    <w:basedOn w:val="Normal"/>
    <w:next w:val="Normal"/>
    <w:link w:val="Heading3Char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PageNumber">
    <w:name w:val="page number"/>
    <w:basedOn w:val="DefaultParagraphFont"/>
    <w:rsid w:val="00AC2030"/>
  </w:style>
  <w:style w:type="paragraph" w:styleId="Footer">
    <w:name w:val="footer"/>
    <w:basedOn w:val="Normal"/>
    <w:link w:val="FooterChar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C2030"/>
    <w:rPr>
      <w:color w:val="0000FF"/>
      <w:u w:val="single"/>
    </w:rPr>
  </w:style>
  <w:style w:type="paragraph" w:styleId="NoSpacing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m.himnar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2019-10-21T07:59:00Z</cp:lastPrinted>
  <dcterms:created xsi:type="dcterms:W3CDTF">2019-10-21T06:19:00Z</dcterms:created>
  <dcterms:modified xsi:type="dcterms:W3CDTF">2020-12-27T10:33:00Z</dcterms:modified>
</cp:coreProperties>
</file>